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8030" w14:textId="77777777" w:rsidR="000362D6" w:rsidRPr="00BB5742" w:rsidRDefault="000362D6" w:rsidP="000362D6">
      <w:pPr>
        <w:spacing w:before="150" w:after="24" w:line="240" w:lineRule="auto"/>
        <w:outlineLvl w:val="0"/>
        <w:rPr>
          <w:rFonts w:ascii="Verdana" w:eastAsia="Times New Roman" w:hAnsi="Verdana" w:cs="Times New Roman"/>
          <w:kern w:val="36"/>
          <w:sz w:val="42"/>
          <w:szCs w:val="42"/>
          <w:lang w:eastAsia="en-GB"/>
          <w14:ligatures w14:val="none"/>
        </w:rPr>
      </w:pPr>
      <w:r w:rsidRPr="00BB5742">
        <w:rPr>
          <w:rFonts w:ascii="Verdana" w:eastAsia="Times New Roman" w:hAnsi="Verdana" w:cs="Times New Roman"/>
          <w:kern w:val="36"/>
          <w:sz w:val="42"/>
          <w:szCs w:val="42"/>
          <w:lang w:eastAsia="en-GB"/>
          <w14:ligatures w14:val="none"/>
        </w:rPr>
        <w:t>Doo Wah Diddy</w:t>
      </w:r>
    </w:p>
    <w:p w14:paraId="1DCF039A" w14:textId="7C0F428D" w:rsidR="000362D6" w:rsidRPr="009C152B" w:rsidRDefault="000362D6" w:rsidP="000362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strike/>
          <w:kern w:val="0"/>
          <w:sz w:val="24"/>
          <w:szCs w:val="24"/>
          <w:lang w:eastAsia="en-GB"/>
          <w14:ligatures w14:val="none"/>
        </w:rPr>
      </w:pPr>
      <w:r w:rsidRPr="009C152B">
        <w:rPr>
          <w:rFonts w:ascii="Verdana" w:eastAsia="Times New Roman" w:hAnsi="Verdana" w:cs="Times New Roman"/>
          <w:b/>
          <w:bCs/>
          <w:strike/>
          <w:kern w:val="0"/>
          <w:sz w:val="24"/>
          <w:szCs w:val="24"/>
          <w:lang w:eastAsia="en-GB"/>
          <w14:ligatures w14:val="none"/>
        </w:rPr>
        <w:t>Intro</w:t>
      </w:r>
      <w:r w:rsidR="009D1868" w:rsidRPr="009C152B">
        <w:rPr>
          <w:rFonts w:ascii="Verdana" w:eastAsia="Times New Roman" w:hAnsi="Verdana" w:cs="Times New Roman"/>
          <w:b/>
          <w:bCs/>
          <w:strike/>
          <w:kern w:val="0"/>
          <w:sz w:val="24"/>
          <w:szCs w:val="24"/>
          <w:lang w:eastAsia="en-GB"/>
          <w14:ligatures w14:val="none"/>
        </w:rPr>
        <w:t xml:space="preserve"> NOT SUNG</w:t>
      </w:r>
      <w:r w:rsidRPr="009C152B">
        <w:rPr>
          <w:rFonts w:ascii="Verdana" w:eastAsia="Times New Roman" w:hAnsi="Verdana" w:cs="Times New Roman"/>
          <w:b/>
          <w:bCs/>
          <w:i/>
          <w:iCs/>
          <w:strike/>
          <w:kern w:val="0"/>
          <w:sz w:val="24"/>
          <w:szCs w:val="24"/>
          <w:lang w:eastAsia="en-GB"/>
          <w14:ligatures w14:val="none"/>
        </w:rPr>
        <w:t xml:space="preserve">: </w:t>
      </w:r>
      <w:r w:rsidR="009D1868" w:rsidRPr="009C152B">
        <w:rPr>
          <w:rFonts w:ascii="Verdana" w:eastAsia="Times New Roman" w:hAnsi="Verdana" w:cs="Times New Roman"/>
          <w:i/>
          <w:iCs/>
          <w:strike/>
          <w:kern w:val="0"/>
          <w:sz w:val="24"/>
          <w:szCs w:val="24"/>
          <w:lang w:eastAsia="en-GB"/>
          <w14:ligatures w14:val="none"/>
        </w:rPr>
        <w:t xml:space="preserve">There she was just a walkin' down the street Singin' </w:t>
      </w:r>
      <w:r w:rsidR="009D1868" w:rsidRPr="009C152B">
        <w:rPr>
          <w:rFonts w:ascii="Verdana" w:eastAsia="Times New Roman" w:hAnsi="Verdana" w:cs="Times New Roman"/>
          <w:b/>
          <w:bCs/>
          <w:i/>
          <w:iCs/>
          <w:strike/>
          <w:color w:val="FF0000"/>
          <w:kern w:val="0"/>
          <w:sz w:val="24"/>
          <w:szCs w:val="24"/>
          <w:lang w:eastAsia="en-GB"/>
          <w14:ligatures w14:val="none"/>
        </w:rPr>
        <w:t>[C]</w:t>
      </w:r>
      <w:r w:rsidR="009D1868" w:rsidRPr="009C152B">
        <w:rPr>
          <w:rFonts w:ascii="Verdana" w:eastAsia="Times New Roman" w:hAnsi="Verdana" w:cs="Times New Roman"/>
          <w:i/>
          <w:iCs/>
          <w:strike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="009D1868" w:rsidRPr="009C152B">
        <w:rPr>
          <w:rFonts w:ascii="Verdana" w:eastAsia="Times New Roman" w:hAnsi="Verdana" w:cs="Times New Roman"/>
          <w:b/>
          <w:bCs/>
          <w:i/>
          <w:iCs/>
          <w:strike/>
          <w:color w:val="FF0000"/>
          <w:kern w:val="0"/>
          <w:sz w:val="24"/>
          <w:szCs w:val="24"/>
          <w:lang w:eastAsia="en-GB"/>
          <w14:ligatures w14:val="none"/>
        </w:rPr>
        <w:t>[F]</w:t>
      </w:r>
      <w:r w:rsidR="009D1868" w:rsidRPr="009C152B">
        <w:rPr>
          <w:rFonts w:ascii="Verdana" w:eastAsia="Times New Roman" w:hAnsi="Verdana" w:cs="Times New Roman"/>
          <w:i/>
          <w:iCs/>
          <w:strike/>
          <w:kern w:val="0"/>
          <w:sz w:val="24"/>
          <w:szCs w:val="24"/>
          <w:lang w:eastAsia="en-GB"/>
          <w14:ligatures w14:val="none"/>
        </w:rPr>
        <w:t xml:space="preserve"> dum diddy </w:t>
      </w:r>
      <w:r w:rsidR="009D1868" w:rsidRPr="009C152B">
        <w:rPr>
          <w:rFonts w:ascii="Verdana" w:eastAsia="Times New Roman" w:hAnsi="Verdana" w:cs="Times New Roman"/>
          <w:b/>
          <w:bCs/>
          <w:i/>
          <w:iCs/>
          <w:strike/>
          <w:color w:val="FF0000"/>
          <w:kern w:val="0"/>
          <w:sz w:val="24"/>
          <w:szCs w:val="24"/>
          <w:lang w:eastAsia="en-GB"/>
          <w14:ligatures w14:val="none"/>
        </w:rPr>
        <w:t>[C]</w:t>
      </w:r>
      <w:r w:rsidR="009D1868" w:rsidRPr="009C152B">
        <w:rPr>
          <w:rFonts w:ascii="Verdana" w:eastAsia="Times New Roman" w:hAnsi="Verdana" w:cs="Times New Roman"/>
          <w:i/>
          <w:iCs/>
          <w:strike/>
          <w:kern w:val="0"/>
          <w:sz w:val="24"/>
          <w:szCs w:val="24"/>
          <w:lang w:eastAsia="en-GB"/>
          <w14:ligatures w14:val="none"/>
        </w:rPr>
        <w:t xml:space="preserve"> doo</w:t>
      </w:r>
    </w:p>
    <w:p w14:paraId="29C9EADC" w14:textId="22D4AA83" w:rsidR="000362D6" w:rsidRPr="00BB5742" w:rsidRDefault="000362D6" w:rsidP="000362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There she was just a walkin' down the street Singin'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Snappin' her fingers and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shufflin' her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feet Singin'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</w:t>
      </w:r>
    </w:p>
    <w:p w14:paraId="4243D170" w14:textId="77777777" w:rsidR="000362D6" w:rsidRPr="00BB5742" w:rsidRDefault="000362D6" w:rsidP="000362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She looked good (looked good) she looked fine (looked fine)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She looked good she looked fine and I nearly lost my mind</w:t>
      </w:r>
    </w:p>
    <w:p w14:paraId="3EC69585" w14:textId="77777777" w:rsidR="000362D6" w:rsidRPr="00BB5742" w:rsidRDefault="000362D6" w:rsidP="000362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>Be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fore I knew it she was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walkin' next to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me Singin'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Holdin' my hand just as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natural as can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be Singin'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</w:t>
      </w:r>
    </w:p>
    <w:p w14:paraId="6362F55E" w14:textId="77777777" w:rsidR="000362D6" w:rsidRPr="00BB5742" w:rsidRDefault="000362D6" w:rsidP="000362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 walked on (walked on) to my door (my door)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 walked on to my door then we kissed a little more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Whoa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C7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whoa I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knew we was falling in love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yes I did and so I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told her all the things I'd been dreamin' of</w:t>
      </w:r>
    </w:p>
    <w:p w14:paraId="666C001F" w14:textId="77777777" w:rsidR="000362D6" w:rsidRPr="00BB5742" w:rsidRDefault="000362D6" w:rsidP="000362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Now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we're together nearly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every single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day Singin'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Oh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we're so happy and that’s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how we're gonna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stay Singin'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</w:t>
      </w:r>
    </w:p>
    <w:p w14:paraId="584D9175" w14:textId="77777777" w:rsidR="000362D6" w:rsidRPr="00BB5742" w:rsidRDefault="000362D6" w:rsidP="000362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I'm hers (I'm hers) she's mine (she's mine)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I'm hers she's mine wedding bells are gonna chime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Whoa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C7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whoa I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Am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knew we was falling in love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. yes I did and so I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told her all the things I'd been dreamin' of</w:t>
      </w:r>
    </w:p>
    <w:p w14:paraId="32D21A6F" w14:textId="77777777" w:rsidR="000362D6" w:rsidRPr="00BB5742" w:rsidRDefault="000362D6" w:rsidP="000362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NC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Now we're together nearly every single day Singin'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Oh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we're so happy and that’s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how we're gonna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stay Singin'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</w:t>
      </w:r>
    </w:p>
    <w:p w14:paraId="414CE180" w14:textId="52F04218" w:rsidR="000362D6" w:rsidRPr="00BB5742" w:rsidRDefault="000362D6" w:rsidP="000362D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</w:pP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I'm hers (I'm hers) she's mine (she's mine)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I'm hers she's mine wedding bells are gonna chime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G7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whoa oh yeah </w:t>
      </w:r>
      <w:r w:rsid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</w:t>
      </w:r>
      <w:r w:rsid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B5742"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B5742"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B5742"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B5742"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B5742"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B5742"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</w:t>
      </w:r>
      <w:r w:rsid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br/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B5742"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B5742"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Doo wah diddy diddy 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B5742"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F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B5742"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dum diddy 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[</w:t>
      </w:r>
      <w:r w:rsidR="00BB5742" w:rsidRPr="00BB5742">
        <w:rPr>
          <w:rFonts w:ascii="Verdana" w:eastAsia="Times New Roman" w:hAnsi="Verdana" w:cs="Times New Roman"/>
          <w:b/>
          <w:bCs/>
          <w:i/>
          <w:iCs/>
          <w:color w:val="FF0000"/>
          <w:kern w:val="0"/>
          <w:sz w:val="24"/>
          <w:szCs w:val="24"/>
          <w:lang w:eastAsia="en-GB"/>
          <w14:ligatures w14:val="none"/>
        </w:rPr>
        <w:t>C</w:t>
      </w:r>
      <w:r w:rsidR="00BB5742" w:rsidRPr="00BB5742">
        <w:rPr>
          <w:rFonts w:ascii="Verdana" w:eastAsia="Times New Roman" w:hAnsi="Verdana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]</w:t>
      </w:r>
      <w:r w:rsidR="00BB5742" w:rsidRPr="00BB5742">
        <w:rPr>
          <w:rFonts w:ascii="Verdana" w:eastAsia="Times New Roman" w:hAnsi="Verdana" w:cs="Times New Roman"/>
          <w:kern w:val="0"/>
          <w:sz w:val="24"/>
          <w:szCs w:val="24"/>
          <w:lang w:eastAsia="en-GB"/>
          <w14:ligatures w14:val="none"/>
        </w:rPr>
        <w:t xml:space="preserve"> </w:t>
      </w:r>
      <w:r w:rsidR="00BB5742" w:rsidRPr="00BB5742">
        <w:rPr>
          <w:rFonts w:ascii="Verdana" w:eastAsia="Times New Roman" w:hAnsi="Verdana" w:cs="Times New Roman"/>
          <w:b/>
          <w:bCs/>
          <w:kern w:val="0"/>
          <w:sz w:val="24"/>
          <w:szCs w:val="24"/>
          <w:lang w:eastAsia="en-GB"/>
          <w14:ligatures w14:val="none"/>
        </w:rPr>
        <w:t>doo</w:t>
      </w:r>
    </w:p>
    <w:p w14:paraId="7210A633" w14:textId="70790D69" w:rsidR="009D1868" w:rsidRDefault="009D1868"/>
    <w:sectPr w:rsidR="009D1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D6"/>
    <w:rsid w:val="000362D6"/>
    <w:rsid w:val="00714A3C"/>
    <w:rsid w:val="008971F3"/>
    <w:rsid w:val="009C152B"/>
    <w:rsid w:val="009D1868"/>
    <w:rsid w:val="00BB5742"/>
    <w:rsid w:val="00C0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3DC4E"/>
  <w15:chartTrackingRefBased/>
  <w15:docId w15:val="{9BBC34C1-FC30-4BC7-B97A-85FE8E7A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6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362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2D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62D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customStyle="1" w:styleId="ugsplain">
    <w:name w:val="ugsplain"/>
    <w:basedOn w:val="Normal"/>
    <w:rsid w:val="00036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ugschords">
    <w:name w:val="ugschords"/>
    <w:basedOn w:val="Normal"/>
    <w:rsid w:val="00036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362D6"/>
    <w:rPr>
      <w:b/>
      <w:bCs/>
    </w:rPr>
  </w:style>
  <w:style w:type="character" w:styleId="Emphasis">
    <w:name w:val="Emphasis"/>
    <w:basedOn w:val="DefaultParagraphFont"/>
    <w:uiPriority w:val="20"/>
    <w:qFormat/>
    <w:rsid w:val="000362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4</cp:revision>
  <dcterms:created xsi:type="dcterms:W3CDTF">2023-12-14T15:30:00Z</dcterms:created>
  <dcterms:modified xsi:type="dcterms:W3CDTF">2026-03-25T15:21:00Z</dcterms:modified>
</cp:coreProperties>
</file>